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2DF" w:rsidRDefault="00812B10" w:rsidP="00812B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номеров телефонов «горячей линии»</w:t>
      </w:r>
    </w:p>
    <w:p w:rsidR="00812B10" w:rsidRDefault="00812B10" w:rsidP="00812B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2B10" w:rsidRDefault="00812B10" w:rsidP="00812B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AAD424" wp14:editId="48992B51">
            <wp:extent cx="5940425" cy="644721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1384" t="58324" r="5879" b="30452"/>
                    <a:stretch/>
                  </pic:blipFill>
                  <pic:spPr bwMode="auto">
                    <a:xfrm>
                      <a:off x="0" y="0"/>
                      <a:ext cx="5940425" cy="644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B10" w:rsidRDefault="00812B10" w:rsidP="00812B1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0424AD3" wp14:editId="1A3D7252">
            <wp:extent cx="6253655" cy="1943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1179" t="21801" r="5346" b="45777"/>
                    <a:stretch/>
                  </pic:blipFill>
                  <pic:spPr bwMode="auto">
                    <a:xfrm>
                      <a:off x="0" y="0"/>
                      <a:ext cx="6258769" cy="1944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2B10" w:rsidRDefault="00812B10" w:rsidP="00812B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2B10" w:rsidRDefault="00812B10" w:rsidP="00812B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89674652917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заместитель начальника МКУ «Управление образованием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РТ» по учебной работе. </w:t>
      </w:r>
    </w:p>
    <w:p w:rsidR="00812B10" w:rsidRDefault="00812B10" w:rsidP="00812B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Режим работы: с 09:00 часов до 17:00 часов (понедельник – пятница, за исключением нерабочих праздничных дней).</w:t>
      </w:r>
    </w:p>
    <w:p w:rsidR="00812B10" w:rsidRDefault="00812B10" w:rsidP="00812B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2B10" w:rsidRDefault="00812B10" w:rsidP="00812B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88434672248 –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Новосалмановская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РТ </w:t>
      </w:r>
    </w:p>
    <w:p w:rsidR="00812B10" w:rsidRPr="00812B10" w:rsidRDefault="00812B10" w:rsidP="00812B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Режим работы: с 08:00 часов до 16:00 часов (понедельник –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пятница, </w:t>
      </w:r>
      <w:r w:rsidR="00486493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48649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исключением нерабочих праздничных дней)</w:t>
      </w:r>
      <w:r>
        <w:rPr>
          <w:rFonts w:ascii="Times New Roman" w:hAnsi="Times New Roman" w:cs="Times New Roman"/>
          <w:sz w:val="28"/>
          <w:szCs w:val="28"/>
        </w:rPr>
        <w:t>, с 08:00 часов до 14:00 часов в субботу.</w:t>
      </w:r>
    </w:p>
    <w:sectPr w:rsidR="00812B10" w:rsidRPr="00812B10" w:rsidSect="00812B1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A69"/>
    <w:rsid w:val="00486493"/>
    <w:rsid w:val="00812B10"/>
    <w:rsid w:val="00AA72DF"/>
    <w:rsid w:val="00EF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3CC68-FFD4-4915-AA68-F8D89EEE5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83</Words>
  <Characters>477</Characters>
  <Application>Microsoft Office Word</Application>
  <DocSecurity>0</DocSecurity>
  <Lines>3</Lines>
  <Paragraphs>1</Paragraphs>
  <ScaleCrop>false</ScaleCrop>
  <Company>SPecialiST RePack</Company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2024-12-14T06:43:00Z</dcterms:created>
  <dcterms:modified xsi:type="dcterms:W3CDTF">2024-12-14T06:54:00Z</dcterms:modified>
</cp:coreProperties>
</file>